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89" w:rsidRDefault="00813F89" w:rsidP="00813F8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Качественные имена прилагательные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ознакомить учащихся со значением прилагательных; учить сравнивать признаки предмета; рассмотреть степени сравнения имен прилагательных.</w:t>
      </w:r>
    </w:p>
    <w:p w:rsidR="00813F89" w:rsidRDefault="00813F89" w:rsidP="00813F89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Заноза, тулуп, одежда, запад, дуб.</w:t>
      </w:r>
    </w:p>
    <w:p w:rsidR="00813F89" w:rsidRDefault="00813F89" w:rsidP="00813F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картин.., в арми.., от деревн.., в задач.., в истори.., о фамили.., на улиц.., о звер.., в лагер.., у лошад.., в энциклопеди…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слова, в которых пропущено окончание </w:t>
      </w:r>
      <w:r>
        <w:rPr>
          <w:rFonts w:ascii="Times New Roman" w:hAnsi="Times New Roman" w:cs="Times New Roman"/>
          <w:i/>
          <w:iCs/>
          <w:sz w:val="28"/>
          <w:szCs w:val="28"/>
        </w:rPr>
        <w:t>-и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вы выписали эти слова? </w:t>
      </w:r>
    </w:p>
    <w:p w:rsidR="00813F89" w:rsidRDefault="00813F89" w:rsidP="00813F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я называю вам некое существо: </w:t>
      </w:r>
      <w:r>
        <w:rPr>
          <w:rFonts w:ascii="Times New Roman" w:hAnsi="Times New Roman" w:cs="Times New Roman"/>
          <w:i/>
          <w:iCs/>
          <w:sz w:val="28"/>
          <w:szCs w:val="28"/>
        </w:rPr>
        <w:t>иностранцевия.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Можете его представить? Почему? Правильно, сам предмет назван, но не названы его свойства.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я называю: </w:t>
      </w:r>
      <w:r>
        <w:rPr>
          <w:rFonts w:ascii="Times New Roman" w:hAnsi="Times New Roman" w:cs="Times New Roman"/>
          <w:i/>
          <w:iCs/>
          <w:sz w:val="28"/>
          <w:szCs w:val="28"/>
        </w:rPr>
        <w:t>огромный, темно-серый, толстокожий, хоботоносый, толстоногий…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Догадались? Кто это?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Видите, перечисления постоянных свойств оказалось достаточно, чтобы узнать предмет. Такие слова характеризуют признаки существительных. Что бы мы ни делали, мы постоянно стремимся не только назвать предмет, но и оценить его, назвать его качественную сторону.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Сравнение признаков предмета.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начнем знакомиться с качественными прилагательными.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с рисунками.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 вывешены  картинки  по  признакам  высоты,  ширины предметов:</w:t>
      </w:r>
    </w:p>
    <w:p w:rsidR="00813F89" w:rsidRDefault="00813F89" w:rsidP="00813F89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9147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Если вы хотите сравнить два дома по признаку высоты, что вы скажете?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(Первый дом высокий, а второй – еще выше.)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Сравните две ленты по признаку ширины. Что вы скажете?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(Первая широкая, а вторая – еще шире.)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Обсуждение </w:t>
      </w:r>
      <w:r>
        <w:rPr>
          <w:rFonts w:ascii="Times New Roman" w:hAnsi="Times New Roman" w:cs="Times New Roman"/>
          <w:sz w:val="28"/>
          <w:szCs w:val="28"/>
        </w:rPr>
        <w:t xml:space="preserve">рубрики «Обрати внимание» и правила. </w:t>
      </w:r>
    </w:p>
    <w:p w:rsidR="00813F89" w:rsidRDefault="00813F89" w:rsidP="00813F89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Запись 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16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(пирог) вкусный – более вкусный – вкуснейший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16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(пирог) яблочный – сливовый – клубничный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16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(голос) громкий – громче, чем – самый громкий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16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(голос) звонкий – красивый – нежный</w:t>
      </w:r>
    </w:p>
    <w:p w:rsidR="00813F89" w:rsidRDefault="00813F89" w:rsidP="00813F89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каких группах слов сравнивается один и тот же признак предмета?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эти группы слов.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убедились, что качественные прилагательные имеют степени сравнения. Прочитайте об этом в учебнике.</w:t>
      </w:r>
    </w:p>
    <w:p w:rsidR="00813F89" w:rsidRDefault="00813F89" w:rsidP="00813F8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 xml:space="preserve">по выполнению упражнения 2 (учебник). 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ответ вы выбрали? Какие слова указывают на сравнение?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Самостоятельная работа  </w:t>
      </w:r>
      <w:r>
        <w:rPr>
          <w:rFonts w:ascii="Times New Roman" w:hAnsi="Times New Roman" w:cs="Times New Roman"/>
          <w:sz w:val="28"/>
          <w:szCs w:val="28"/>
        </w:rPr>
        <w:t xml:space="preserve">по  выполнению  упражнения  3 (учебник). 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имена прилагательные вы выписали?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(Более ярким, ярче, сильнее, громче, обильнее, выше, шире, загадочнее.)</w:t>
      </w:r>
    </w:p>
    <w:p w:rsidR="00813F89" w:rsidRDefault="00813F89" w:rsidP="00813F8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о том, какой признак предмета называют качественные прилагательные (учебник). 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выберите любые три предложения из упражнения 4 и выпишите качественные прилагательные (учебник). </w:t>
      </w:r>
    </w:p>
    <w:p w:rsidR="00813F89" w:rsidRDefault="00813F89" w:rsidP="00813F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13F89" w:rsidRDefault="00813F89" w:rsidP="00813F8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об имени прилагательном?</w:t>
      </w:r>
    </w:p>
    <w:p w:rsidR="00813F89" w:rsidRDefault="00813F89" w:rsidP="00813F8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степени сравнения прилагательных: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красивый, старый, высокий, </w:t>
      </w:r>
      <w:r>
        <w:rPr>
          <w:rFonts w:ascii="Times New Roman" w:hAnsi="Times New Roman" w:cs="Times New Roman"/>
          <w:sz w:val="28"/>
          <w:szCs w:val="28"/>
        </w:rPr>
        <w:t>запишите их.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6F4F4A" w:rsidRDefault="006F4F4A"/>
    <w:sectPr w:rsidR="006F4F4A" w:rsidSect="002F2EE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13F89"/>
    <w:rsid w:val="006F4F4A"/>
    <w:rsid w:val="0081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2312</Characters>
  <Application>Microsoft Office Word</Application>
  <DocSecurity>0</DocSecurity>
  <Lines>19</Lines>
  <Paragraphs>5</Paragraphs>
  <ScaleCrop>false</ScaleCrop>
  <Company>школа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2011-03-15T04:30:00Z</dcterms:created>
  <dcterms:modified xsi:type="dcterms:W3CDTF">2011-03-15T04:30:00Z</dcterms:modified>
</cp:coreProperties>
</file>